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57" w:rsidRPr="00F65496" w:rsidRDefault="00ED5957" w:rsidP="00ED5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549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65496" w:rsidRPr="00F65496">
        <w:rPr>
          <w:rFonts w:ascii="Times New Roman" w:hAnsi="Times New Roman" w:cs="Times New Roman"/>
          <w:b/>
          <w:sz w:val="28"/>
          <w:szCs w:val="28"/>
          <w:lang w:val="kk-KZ"/>
        </w:rPr>
        <w:t>Жалпыұлттық ата-аналар жиналысы</w:t>
      </w:r>
      <w:r w:rsidRPr="00F6549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ED5957" w:rsidRDefault="00ED5957" w:rsidP="00ED5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5957" w:rsidRDefault="00F65496" w:rsidP="00F65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5496">
        <w:rPr>
          <w:rFonts w:ascii="Times New Roman" w:hAnsi="Times New Roman" w:cs="Times New Roman"/>
          <w:sz w:val="28"/>
          <w:szCs w:val="28"/>
          <w:lang w:val="kk-KZ"/>
        </w:rPr>
        <w:t>11.05.2017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ылы Атбасар қаласындағы </w:t>
      </w:r>
      <w:r w:rsidRPr="00F65496">
        <w:rPr>
          <w:rFonts w:ascii="Times New Roman" w:hAnsi="Times New Roman" w:cs="Times New Roman"/>
          <w:sz w:val="28"/>
          <w:szCs w:val="28"/>
          <w:lang w:val="kk-KZ"/>
        </w:rPr>
        <w:t>№8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5496">
        <w:rPr>
          <w:rFonts w:ascii="Times New Roman" w:hAnsi="Times New Roman" w:cs="Times New Roman"/>
          <w:sz w:val="28"/>
          <w:szCs w:val="28"/>
          <w:lang w:val="kk-KZ"/>
        </w:rPr>
        <w:t>түзету кабинетінде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«Жалпыұлттық ата-аналар жиналысы» өтті</w:t>
      </w:r>
      <w:r w:rsidR="00ED5957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ED5957" w:rsidRDefault="00ED5957" w:rsidP="00ED59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6247"/>
            <wp:effectExtent l="19050" t="0" r="3175" b="0"/>
            <wp:docPr id="1" name="Рисунок 1" descr="C:\Users\KPPK8\Desktop\Статьи на сайт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PK8\Desktop\Статьи на сайт\11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957" w:rsidRDefault="00ED5957" w:rsidP="00ED59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204475"/>
            <wp:effectExtent l="19050" t="0" r="3175" b="0"/>
            <wp:docPr id="2" name="Рисунок 2" descr="C:\Users\KPPK8\Desktop\Статьи на сайт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PK8\Desktop\Статьи на сайт\2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D5957" w:rsidRDefault="00F65496" w:rsidP="00F65496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  <w:szCs w:val="28"/>
          <w:lang w:val="kk-KZ"/>
        </w:rPr>
        <w:t>Әкімшісі</w:t>
      </w:r>
      <w:r w:rsidR="00ED59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31A53" w:rsidRDefault="00831A53"/>
    <w:sectPr w:rsidR="00831A53" w:rsidSect="00EE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5957"/>
    <w:rsid w:val="00157ECB"/>
    <w:rsid w:val="0074161B"/>
    <w:rsid w:val="00831A53"/>
    <w:rsid w:val="00D50608"/>
    <w:rsid w:val="00EB0EC1"/>
    <w:rsid w:val="00ED5957"/>
    <w:rsid w:val="00EE6C5E"/>
    <w:rsid w:val="00F6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>Romeo1994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KPPK8</dc:creator>
  <cp:keywords/>
  <dc:description/>
  <cp:lastModifiedBy>KPPK8</cp:lastModifiedBy>
  <cp:revision>6</cp:revision>
  <dcterms:created xsi:type="dcterms:W3CDTF">2017-05-12T11:21:00Z</dcterms:created>
  <dcterms:modified xsi:type="dcterms:W3CDTF">2017-05-15T03:11:00Z</dcterms:modified>
</cp:coreProperties>
</file>